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8E" w:rsidRPr="00705266" w:rsidRDefault="00FB6EE5" w:rsidP="00705266">
      <w:pPr>
        <w:spacing w:line="360" w:lineRule="auto"/>
        <w:rPr>
          <w:noProof/>
          <w:color w:val="0000FF"/>
        </w:rPr>
      </w:pPr>
      <w:r>
        <w:rPr>
          <w:noProof/>
          <w:color w:val="0000FF"/>
        </w:rPr>
        <w:t xml:space="preserve">  </w:t>
      </w:r>
      <w:r w:rsidR="00705266">
        <w:rPr>
          <w:rFonts w:ascii="Helvetica" w:hAnsi="Helvetica" w:cs="Helvetica"/>
          <w:noProof/>
          <w:color w:val="0000FF"/>
          <w:sz w:val="20"/>
          <w:szCs w:val="20"/>
          <w:bdr w:val="none" w:sz="0" w:space="0" w:color="auto" w:frame="1"/>
        </w:rPr>
        <w:drawing>
          <wp:inline distT="0" distB="0" distL="0" distR="0" wp14:anchorId="33F9810F" wp14:editId="05D8E2F6">
            <wp:extent cx="819150" cy="986703"/>
            <wp:effectExtent l="0" t="0" r="0" b="4445"/>
            <wp:docPr id="12" name="yui_3_5_1_1_1453995333029_995" descr="https://sp.yimg.com/xj/th?id=OIP.Ma2aa195004487ed74177d0b2ef56d32bo0&amp;pid=15.1&amp;P=0&amp;w=300&amp;h=300">
              <a:hlinkClick xmlns:a="http://schemas.openxmlformats.org/drawingml/2006/main" r:id="rId6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53995333029_995" descr="https://sp.yimg.com/xj/th?id=OIP.Ma2aa195004487ed74177d0b2ef56d32bo0&amp;pid=15.1&amp;P=0&amp;w=300&amp;h=300">
                      <a:hlinkClick r:id="rId6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8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t xml:space="preserve">      </w:t>
      </w:r>
      <w:r w:rsidR="00705266">
        <w:rPr>
          <w:noProof/>
          <w:color w:val="0000FF"/>
        </w:rPr>
        <w:t xml:space="preserve"> </w:t>
      </w:r>
      <w:r>
        <w:rPr>
          <w:noProof/>
          <w:color w:val="0000FF"/>
        </w:rPr>
        <w:t xml:space="preserve"> </w:t>
      </w:r>
      <w:r w:rsidR="00705266">
        <w:rPr>
          <w:noProof/>
          <w:color w:val="0000FF"/>
        </w:rPr>
        <w:t xml:space="preserve">  </w:t>
      </w:r>
      <w:r w:rsidR="00705266">
        <w:rPr>
          <w:color w:val="0070C0"/>
          <w:sz w:val="96"/>
          <w:szCs w:val="96"/>
        </w:rPr>
        <w:t>Buder Bulldog</w:t>
      </w:r>
      <w:r w:rsidR="00B364D8">
        <w:rPr>
          <w:color w:val="0070C0"/>
          <w:sz w:val="96"/>
          <w:szCs w:val="96"/>
        </w:rPr>
        <w:t>s</w:t>
      </w:r>
      <w:r w:rsidR="00705266">
        <w:rPr>
          <w:color w:val="0070C0"/>
          <w:sz w:val="96"/>
          <w:szCs w:val="96"/>
        </w:rPr>
        <w:t xml:space="preserve"> </w:t>
      </w:r>
      <w:r w:rsidR="00705266">
        <w:rPr>
          <w:rFonts w:ascii="Helvetica" w:hAnsi="Helvetica" w:cs="Helvetica"/>
          <w:noProof/>
          <w:color w:val="0000FF"/>
          <w:sz w:val="20"/>
          <w:szCs w:val="20"/>
          <w:bdr w:val="none" w:sz="0" w:space="0" w:color="auto" w:frame="1"/>
        </w:rPr>
        <w:drawing>
          <wp:inline distT="0" distB="0" distL="0" distR="0" wp14:anchorId="6C87A7EB" wp14:editId="2B41D730">
            <wp:extent cx="819150" cy="986703"/>
            <wp:effectExtent l="0" t="0" r="0" b="4445"/>
            <wp:docPr id="14" name="yui_3_5_1_1_1453995333029_995" descr="https://sp.yimg.com/xj/th?id=OIP.Ma2aa195004487ed74177d0b2ef56d32bo0&amp;pid=15.1&amp;P=0&amp;w=300&amp;h=300">
              <a:hlinkClick xmlns:a="http://schemas.openxmlformats.org/drawingml/2006/main" r:id="rId6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53995333029_995" descr="https://sp.yimg.com/xj/th?id=OIP.Ma2aa195004487ed74177d0b2ef56d32bo0&amp;pid=15.1&amp;P=0&amp;w=300&amp;h=300">
                      <a:hlinkClick r:id="rId6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8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C8E" w:rsidRPr="00684C4E">
        <w:rPr>
          <w:color w:val="0070C0"/>
          <w:sz w:val="40"/>
          <w:szCs w:val="40"/>
          <w:u w:val="single"/>
        </w:rPr>
        <w:t>Mission:</w:t>
      </w:r>
      <w:r w:rsidR="00FC5C8E" w:rsidRPr="00684C4E">
        <w:rPr>
          <w:color w:val="0070C0"/>
          <w:sz w:val="40"/>
          <w:szCs w:val="40"/>
        </w:rPr>
        <w:t xml:space="preserve"> </w:t>
      </w:r>
      <w:r w:rsidR="003572E1">
        <w:rPr>
          <w:sz w:val="40"/>
          <w:szCs w:val="40"/>
        </w:rPr>
        <w:t xml:space="preserve">One Team: inspiring each other </w:t>
      </w:r>
      <w:r w:rsidR="004F4388">
        <w:rPr>
          <w:sz w:val="40"/>
          <w:szCs w:val="40"/>
        </w:rPr>
        <w:t>every day</w:t>
      </w:r>
      <w:bookmarkStart w:id="0" w:name="_GoBack"/>
      <w:bookmarkEnd w:id="0"/>
      <w:r w:rsidR="003572E1">
        <w:rPr>
          <w:sz w:val="40"/>
          <w:szCs w:val="40"/>
        </w:rPr>
        <w:t xml:space="preserve"> to grow in every way.</w:t>
      </w:r>
    </w:p>
    <w:p w:rsidR="00FC5C8E" w:rsidRPr="00684C4E" w:rsidRDefault="00FC5C8E" w:rsidP="00705266">
      <w:pPr>
        <w:spacing w:line="360" w:lineRule="auto"/>
        <w:rPr>
          <w:sz w:val="40"/>
          <w:szCs w:val="40"/>
        </w:rPr>
      </w:pPr>
      <w:r w:rsidRPr="00684C4E">
        <w:rPr>
          <w:color w:val="0070C0"/>
          <w:sz w:val="40"/>
          <w:szCs w:val="40"/>
          <w:u w:val="single"/>
        </w:rPr>
        <w:t xml:space="preserve">Vision: </w:t>
      </w:r>
      <w:r w:rsidRPr="00684C4E">
        <w:rPr>
          <w:sz w:val="40"/>
          <w:szCs w:val="40"/>
        </w:rPr>
        <w:t>Students will achieve their personal best with the support of school, family, and community.</w:t>
      </w:r>
    </w:p>
    <w:p w:rsidR="00B62C9F" w:rsidRDefault="00FC5C8E" w:rsidP="00705266">
      <w:pPr>
        <w:spacing w:line="360" w:lineRule="auto"/>
        <w:rPr>
          <w:sz w:val="40"/>
          <w:szCs w:val="40"/>
        </w:rPr>
      </w:pPr>
      <w:r w:rsidRPr="007B5418">
        <w:rPr>
          <w:color w:val="0070C0"/>
          <w:sz w:val="40"/>
          <w:szCs w:val="40"/>
          <w:u w:val="single"/>
        </w:rPr>
        <w:t>Values</w:t>
      </w:r>
      <w:r w:rsidRPr="00684C4E">
        <w:rPr>
          <w:color w:val="0070C0"/>
          <w:sz w:val="40"/>
          <w:szCs w:val="40"/>
        </w:rPr>
        <w:t>:</w:t>
      </w:r>
      <w:r w:rsidRPr="00684C4E">
        <w:rPr>
          <w:sz w:val="40"/>
          <w:szCs w:val="40"/>
        </w:rPr>
        <w:t xml:space="preserve"> </w:t>
      </w:r>
      <w:r w:rsidR="00FB6EE5" w:rsidRPr="00684C4E">
        <w:rPr>
          <w:sz w:val="40"/>
          <w:szCs w:val="40"/>
        </w:rPr>
        <w:t xml:space="preserve">Be Unique Dedicated </w:t>
      </w:r>
      <w:r w:rsidR="00705266">
        <w:rPr>
          <w:sz w:val="40"/>
          <w:szCs w:val="40"/>
        </w:rPr>
        <w:t>Engaged Responsible</w:t>
      </w:r>
    </w:p>
    <w:p w:rsidR="00B62C9F" w:rsidRPr="00B62C9F" w:rsidRDefault="00B62C9F" w:rsidP="00705266">
      <w:pPr>
        <w:spacing w:line="360" w:lineRule="auto"/>
        <w:rPr>
          <w:rFonts w:ascii="Helvetica" w:hAnsi="Helvetica" w:cs="Helvetica"/>
          <w:color w:val="0070C0"/>
          <w:sz w:val="32"/>
          <w:szCs w:val="32"/>
        </w:rPr>
      </w:pPr>
      <w:r>
        <w:rPr>
          <w:rFonts w:ascii="Helvetica" w:hAnsi="Helvetica" w:cs="Helvetica"/>
          <w:color w:val="0070C0"/>
          <w:sz w:val="32"/>
          <w:szCs w:val="32"/>
        </w:rPr>
        <w:t xml:space="preserve">           </w:t>
      </w:r>
      <w:r w:rsidRPr="00B62C9F">
        <w:rPr>
          <w:rFonts w:ascii="Helvetica" w:hAnsi="Helvetica" w:cs="Helvetica"/>
          <w:color w:val="0070C0"/>
          <w:sz w:val="32"/>
          <w:szCs w:val="32"/>
        </w:rPr>
        <w:t xml:space="preserve">    </w:t>
      </w:r>
      <w:r w:rsidRPr="00B62C9F">
        <w:rPr>
          <w:color w:val="0070C0"/>
          <w:sz w:val="32"/>
          <w:szCs w:val="32"/>
        </w:rPr>
        <w:t xml:space="preserve">   </w:t>
      </w:r>
      <w:r w:rsidRPr="00B62C9F">
        <w:rPr>
          <w:rFonts w:ascii="Helvetica" w:hAnsi="Helvetica" w:cs="Helvetica"/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 wp14:anchorId="75446724" wp14:editId="5C35C02B">
            <wp:extent cx="3810000" cy="1628775"/>
            <wp:effectExtent l="0" t="0" r="0" b="9525"/>
            <wp:docPr id="19" name="yui_3_5_1_1_1453996190263_953" descr="https://sp.yimg.com/xj/th?id=OIP.M328384adf22577111c3afb8933e71832o0&amp;pid=15.1&amp;P=0&amp;w=305&amp;h=17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53996190263_953" descr="https://sp.yimg.com/xj/th?id=OIP.M328384adf22577111c3afb8933e71832o0&amp;pid=15.1&amp;P=0&amp;w=305&amp;h=17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32"/>
          <w:szCs w:val="32"/>
        </w:rPr>
        <w:t xml:space="preserve">  </w:t>
      </w:r>
    </w:p>
    <w:p w:rsidR="00705266" w:rsidRPr="00B62C9F" w:rsidRDefault="00B62C9F" w:rsidP="00B62C9F">
      <w:pPr>
        <w:spacing w:line="360" w:lineRule="auto"/>
        <w:jc w:val="center"/>
        <w:rPr>
          <w:sz w:val="72"/>
          <w:szCs w:val="72"/>
        </w:rPr>
      </w:pPr>
      <w:r w:rsidRPr="00B62C9F">
        <w:rPr>
          <w:color w:val="0070C0"/>
          <w:sz w:val="72"/>
          <w:szCs w:val="72"/>
        </w:rPr>
        <w:t>Bulldog Pride</w:t>
      </w:r>
    </w:p>
    <w:sectPr w:rsidR="00705266" w:rsidRPr="00B62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77" w:rsidRDefault="000A0B77" w:rsidP="00FB6EE5">
      <w:pPr>
        <w:spacing w:after="0" w:line="240" w:lineRule="auto"/>
      </w:pPr>
      <w:r>
        <w:separator/>
      </w:r>
    </w:p>
  </w:endnote>
  <w:endnote w:type="continuationSeparator" w:id="0">
    <w:p w:rsidR="000A0B77" w:rsidRDefault="000A0B77" w:rsidP="00FB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77" w:rsidRDefault="000A0B77" w:rsidP="00FB6EE5">
      <w:pPr>
        <w:spacing w:after="0" w:line="240" w:lineRule="auto"/>
      </w:pPr>
      <w:r>
        <w:separator/>
      </w:r>
    </w:p>
  </w:footnote>
  <w:footnote w:type="continuationSeparator" w:id="0">
    <w:p w:rsidR="000A0B77" w:rsidRDefault="000A0B77" w:rsidP="00FB6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8E"/>
    <w:rsid w:val="000A0B77"/>
    <w:rsid w:val="002C0046"/>
    <w:rsid w:val="00307F21"/>
    <w:rsid w:val="003572E1"/>
    <w:rsid w:val="004F4388"/>
    <w:rsid w:val="00504F67"/>
    <w:rsid w:val="00684C4E"/>
    <w:rsid w:val="00705266"/>
    <w:rsid w:val="007B5418"/>
    <w:rsid w:val="009A579A"/>
    <w:rsid w:val="00B364D8"/>
    <w:rsid w:val="00B62C9F"/>
    <w:rsid w:val="00C002EF"/>
    <w:rsid w:val="00F8411E"/>
    <w:rsid w:val="00FB6EE5"/>
    <w:rsid w:val="00FC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57D6D5-6F63-47F6-84FF-34943964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6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EE5"/>
  </w:style>
  <w:style w:type="paragraph" w:styleId="Footer">
    <w:name w:val="footer"/>
    <w:basedOn w:val="Normal"/>
    <w:link w:val="FooterChar"/>
    <w:uiPriority w:val="99"/>
    <w:unhideWhenUsed/>
    <w:rsid w:val="00FB6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s.search.yahoo.com/images/view;_ylt=AwrB8pGeOKpWTwQAih6JzbkF;_ylu=X3oDMTIzbjl0cjgzBHNlYwNzcgRzbGsDaW1nBG9pZANhMTFhNGUzZTEyZTM5ZmY1OTIxYmUxZDAwMmNiM2E5ZARncG9zAzI2BGl0A2Jpbmc-?.origin=&amp;back=https://images.search.yahoo.com/search/images?p%3DBulldog%2BClipart%26fr%3Dyfp-t-201%26tab%3Dorganic%26ri%3D26&amp;w=1306&amp;h=748&amp;imgurl=www.cliparthut.com/clip-arts/906/bulldog-clip-art-906581.jpg&amp;rurl=http://www.cliparthut.com/ga-bulldog-graphics-clipart.html&amp;size=702.0KB&amp;name=%3cb%3eBulldog+Clip+Art%3c/b%3e&amp;p=Bulldog+Clipart&amp;oid=a11a4e3e12e39ff5921be1d002cb3a9d&amp;fr2=&amp;fr=yfp-t-201&amp;tt=%3cb%3eBulldog+Clip+Art%3c/b%3e&amp;b=0&amp;ni=84&amp;no=26&amp;ts=&amp;tab=organic&amp;sigr=11qnm3lov&amp;sigb=12u70rbje&amp;sigi=11sttsoee&amp;sigt=10nu2mt9n&amp;sign=10nu2mt9n&amp;.crumb=JzQF0Nh0JlA&amp;fr=yfp-t-20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ages.search.yahoo.com/images/view;_ylt=AwrB8pVJNapWFT0AHb2JzbkF;_ylu=X3oDMTIzaXB0YnBqBHNlYwNzcgRzbGsDaW1nBG9pZANjYmViNzE5OGRmMGYzOGQ3ZDU2MTc5ZGUyNGEyMDEwMARncG9zAzgxBGl0A2Jpbmc-?.origin=&amp;back=https://images.search.yahoo.com/search/images?p%3DBull%2BDog%2BFoot%2BPrint%2BClip%2BArt%26fr%3Dyfp-t-201%26nost%3D1%26tab%3Dorganic%26ri%3D81&amp;w=170&amp;h=170&amp;imgurl=images.clipartpanda.com/bulldog-paw-clipart-gg60627336.jpg&amp;rurl=http://www.clipartpanda.com/categories/bulldog-paw-print&amp;size=+3.9KB&amp;name=Bulldog+Paw+%3cb%3ePrint%3c/b%3e+|+Clipart+Panda+-+Free+Clipart+Images&amp;p=Bull+Dog+Foot+Print+Clip+Art&amp;oid=cbeb7198df0f38d7d56179de24a20100&amp;fr2=&amp;fr=yfp-t-201&amp;tt=Bulldog+Paw+%3cb%3ePrint%3c/b%3e+|+Clipart+Panda+-+Free+Clipart+Images&amp;b=61&amp;ni=21&amp;no=81&amp;ts=&amp;tab=organic&amp;sigr=11om2kgj8&amp;sigb=13im9b6vd&amp;sigi=11quj6s02&amp;sigt=11uvtv777&amp;sign=11uvtv777&amp;.crumb=JzQF0Nh0JlA&amp;fr=yfp-t-20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dstiebel6286</dc:creator>
  <cp:lastModifiedBy>Stiebel, David E.</cp:lastModifiedBy>
  <cp:revision>4</cp:revision>
  <dcterms:created xsi:type="dcterms:W3CDTF">2016-01-28T19:27:00Z</dcterms:created>
  <dcterms:modified xsi:type="dcterms:W3CDTF">2016-08-15T18:22:00Z</dcterms:modified>
</cp:coreProperties>
</file>